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Анкета для учащихся 8-11 классов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Дорогой друг!</w:t>
      </w:r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Мы приглашаем тебя принять участие в исследовании, посвященном Интернету. Пожалуйста, ответь на представленные ниже вопросы: отвечай </w:t>
      </w:r>
      <w:proofErr w:type="gramStart"/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быстро</w:t>
      </w:r>
      <w:proofErr w:type="gramEnd"/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не задумываясь – правильных и неправильных ответов нет, а есть разнообразие мнений и твое мнение нам очень важно. </w:t>
      </w:r>
      <w:r>
        <w:rPr>
          <w:rFonts w:ascii="Georgia" w:eastAsia="Times New Roman" w:hAnsi="Georgia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Рисунок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1. Есть ли у тебя дома компьютер, подключенный к сети Интернет?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36 чел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7C0076" w:rsidRPr="00B46693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2. Есть ли у вас в школе Интернет?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да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3. Пользуешься ли ты Интернетом в школе?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да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4. Установлены ли в твоей школе программы, ограничивающие доступ на какие-либо сайты?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B46693">
        <w:rPr>
          <w:rFonts w:ascii="Georgia" w:eastAsia="Times New Roman" w:hAnsi="Georgia" w:cs="Times New Roman"/>
          <w:color w:val="FF0000"/>
          <w:sz w:val="24"/>
          <w:szCs w:val="24"/>
        </w:rPr>
        <w:t>да</w:t>
      </w:r>
      <w:r w:rsidRPr="00B46693">
        <w:rPr>
          <w:rFonts w:ascii="Georgia" w:eastAsia="Times New Roman" w:hAnsi="Georgia" w:cs="Times New Roman"/>
          <w:color w:val="FF0000"/>
          <w:sz w:val="24"/>
          <w:szCs w:val="24"/>
        </w:rPr>
        <w:br/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нет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не знаю</w:t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Д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ругое: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5. Как часто ты пользуешься Интернет?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6. Сколько времени ты проводишь в Интернете за один сеанс?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от 10 – 20 минут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- 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5  ч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от 1 – 3 часов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-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31 чел</w:t>
      </w:r>
      <w:r w:rsidRPr="00B46693">
        <w:rPr>
          <w:rFonts w:ascii="Georgia" w:eastAsia="Times New Roman" w:hAnsi="Georgia" w:cs="Times New Roman"/>
          <w:color w:val="FF0000"/>
          <w:sz w:val="24"/>
          <w:szCs w:val="24"/>
        </w:rPr>
        <w:br/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от 5 – 10 часов</w:t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Д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ругое: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7. Получаешь ли ты удовольствие от своей работы в Интернете?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 xml:space="preserve">Не </w:t>
      </w:r>
      <w:proofErr w:type="spellStart"/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всега</w:t>
      </w:r>
      <w:proofErr w:type="spellEnd"/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 xml:space="preserve"> 20 ч</w:t>
      </w:r>
    </w:p>
    <w:p w:rsidR="007C0076" w:rsidRPr="00B46693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8. В Интернете я обычно пользуюсь электронной почтой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да</w:t>
      </w:r>
    </w:p>
    <w:p w:rsidR="007C0076" w:rsidRPr="00B46693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9. В интернете я обычно общаюсь в чатах, «</w:t>
      </w:r>
      <w:r w:rsidRPr="00B46693">
        <w:rPr>
          <w:rFonts w:ascii="Georgia" w:eastAsia="Times New Roman" w:hAnsi="Georgia" w:cs="Times New Roman"/>
          <w:color w:val="FF0000"/>
          <w:sz w:val="24"/>
          <w:szCs w:val="24"/>
        </w:rPr>
        <w:t>В Контакте», «одноклассниках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» и других социальных сетях</w:t>
      </w:r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36 чел</w:t>
      </w:r>
    </w:p>
    <w:p w:rsidR="007C0076" w:rsidRPr="00B46693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10. В интернете я обычно общаюсь с друзьями </w:t>
      </w:r>
      <w:r w:rsidRPr="00B46693">
        <w:rPr>
          <w:rFonts w:ascii="Georgia" w:eastAsia="Times New Roman" w:hAnsi="Georgia" w:cs="Times New Roman"/>
          <w:color w:val="FF0000"/>
          <w:sz w:val="24"/>
          <w:szCs w:val="24"/>
        </w:rPr>
        <w:t>по ICQ</w:t>
      </w:r>
    </w:p>
    <w:p w:rsidR="007C0076" w:rsidRPr="00B46693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11. В интернете я обычно общаюсь по </w:t>
      </w:r>
      <w:proofErr w:type="spell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Скайп</w:t>
      </w:r>
      <w:proofErr w:type="spellEnd"/>
      <w:r w:rsidR="00B46693">
        <w:rPr>
          <w:rFonts w:ascii="Georgia" w:eastAsia="Times New Roman" w:hAnsi="Georgia" w:cs="Times New Roman"/>
          <w:color w:val="333333"/>
          <w:sz w:val="24"/>
          <w:szCs w:val="24"/>
        </w:rPr>
        <w:t xml:space="preserve">  </w:t>
      </w:r>
      <w:r w:rsidR="00B46693" w:rsidRPr="00B46693">
        <w:rPr>
          <w:rFonts w:ascii="Georgia" w:eastAsia="Times New Roman" w:hAnsi="Georgia" w:cs="Times New Roman"/>
          <w:color w:val="FF0000"/>
          <w:sz w:val="24"/>
          <w:szCs w:val="24"/>
        </w:rPr>
        <w:t>10 чел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12. В интернете я обычно веду виртуальный дневник (</w:t>
      </w:r>
      <w:proofErr w:type="spell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блог</w:t>
      </w:r>
      <w:proofErr w:type="spell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)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13. В интернете я обычно ищу информацию для учебы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14. В интернете я обычно ищу информацию для культурного и духовного развития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15. В интернете я обычно развлекаюсь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16. В интернете я обычно качаю программы, музыку, фото, видео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17. В интернете я обычно слушаю Интернет-радио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18. В интернете я обычно смотрю Интернет-телевидение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19. В интернете я обычно узнаю о последних событиях и новостях в стране и мире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20. В интернете я обычно играю в </w:t>
      </w:r>
      <w:proofErr w:type="spell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онлайн-игры</w:t>
      </w:r>
      <w:proofErr w:type="spellEnd"/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21. В интернет я обычно принимаю участие в </w:t>
      </w:r>
      <w:proofErr w:type="spellStart"/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Интернет-акциях</w:t>
      </w:r>
      <w:proofErr w:type="spellEnd"/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, голосовании и др.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22. В интернет я обычно просматриваю сайты, которые мои родители запретили бы мне смотреть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23. Напиши, чем ты еще занимаешься в Интернете, но это не попало в список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24. В реальной жизни мы нередко сталкиваемся с неприятностями и опасностями. Как ты считаешь, есть ли опасность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25. Сталкиваешься ли ты с вирусами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26. Сталкиваешься ли ты с мошенничеством/кражами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27. Сталкиваешься ли ты с оскорблением и унижением со стороны других пользователей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28. Сталкиваешься ли ты с сексуальными домогательствами со стороны других пользователей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29. Сталкиваешься ли ты с вымогательством, угрозами со стороны других пользователей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30. Сталкиваешься ли ты с неэтичной и навязчивой рекламой со стороны других пользователей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31. Сталкиваешься ли ты с порнографией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32. Сталкиваешься ли ты с психологическим давлением со стороны других пользователей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33. Сталкиваешься ли ты с терроризмом в Интернете?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34. Сталкиваешься ли ты с экстремизмом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35. Сталкиваешься ли ты призывами причинить вред себе и/или окружающим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36. Назови, с чем еще ты сталкивался в Интернете, но это не попало в список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37. Часто ли ты сталкиваешься с информацией, которая раздражает и вызывает неприятные эмоции?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38. Как часто в Интернете ты даешь малознакомым (едва знакомым) людям адрес своей электронной почты?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39. Как часто в Интернете ты даешь малознакомым (едва знакомым) людям номер своего мобильного телефона?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40. Как часто в Интернете ты даешь малознакомым (едва знакомым) людям номер своего домашнего телефона?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41. Как часто в Интернете ты даешь малознакомым (едва знакомым) людям номер своей школы или класса?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42. Как часто в Интернете ты даешь малознакомым (едва знакомым) людям свою фотографию и фотографии своих родственников?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43. Ты пытаешься встречаться с людьми, с которыми познакомился в Интернете?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44. Как ты считаешь, приносит ли Интернет пользу твоему физическому здоровью?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45. Как ты считаешь, приносит ли Интернет пользу твоему психическому здоровью?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46. Как ты считаешь, приносит ли пользу Интернет твоей морали/нравственности?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47. Как ты считаешь, приносит ли пользу Интернет твоему культурному уровню?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48. Как ты считаешь, приносит ли пользу Интернет твоей успеваемости в школе?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49. Какие сайты ты посещаешь чаще всего?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игровые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сайты с музыкой и фильмами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сайты </w:t>
      </w:r>
      <w:proofErr w:type="spell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Интернет-знакомств</w:t>
      </w:r>
      <w:proofErr w:type="spell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сайты для детей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сайты для взрослых</w:t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Д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ругое: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50. Напиши название своих любимых сайтов, форумов и т.д.?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51. Назови 5 причин, почему Ты заходишь в Интернет: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52. Назови 5 причин, которые заставляют тебя покинуть Интернет: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53. Как ты считаешь, вредит ли Интернет твоему физическому здоровью?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54. Как ты считаешь, вредит ли Интернет твоей морали/нравственности?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55. Как ты считаешь, вредит ли Интернет твоему психическому здоровью?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56. Как ты считаешь, вредит ли Интернет твоему культурному уровню?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57. Как ты считаешь, вредит ли Интернет твоей успеваемости в школе?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58. Рассказываешь ли ты родителям о том, чем занимаешься в сети?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59. Установлены ли на твоем домашнем компьютере программы, ограничивающие вход на какие-либо сайты?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60. Считаешь ли ты, что Интернет — это свободное пространство, в котором по своему усмотрению можно делать все, что пожелаешь?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61. Можешь ли ты описать какой-либо неприятный случай в вашей школе или произошедший с тобой лично, связанный с Интернетом?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62. Как твои родители относятся к твоей деятельности в Интернете?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разрешают свободно пользоваться и не ограничивают во времени;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устанавливают временной режим и следят за тем, какие сайты я посещаю;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разрешают заходить в Интернет только в своем присутствии;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запрещают пользоваться Интернетом вообще;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Другое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63. Какие эмоции и чувства ты чаще всего испытываешь, находясь в Интернете? (укажите не менее 3-х)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радость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страх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удивление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печаль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восторг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стыд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доверие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вина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интерес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разочарование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любопытство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уверенность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унижение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счастье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опасность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удовольствие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обида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надежда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тревога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гнев</w:t>
      </w: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восхищение</w:t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br/>
        <w:t>Д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ругое: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64. Оцени уровень опасности в стране.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65. Оцени уровень опасности в городе.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66. Оцени уровень опасности на улице.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67. Оцени уровень опасности в школе.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68. Оцени уровень опасности в Интернете.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69. Оцени уровень опасности дома.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Тебе предлагается высказать свое мнение по ряду вопросов, связанных с использованием Интернета. Если ты согласен с суждением, ответь «да», если не согласен, ответь «нет»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Каждый раз ты проводишь в Интернете больше времени, чем планировал.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Ты чувствуешь беспокойство или раздражение, когда тебя отрывают от Интернета.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Ты думаешь об Интернете, когда находишься вне сети.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Находясь вне сети, ты испытываешь подавленность или беспокойство.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Ты можешь лишиться отношений с кем </w:t>
      </w: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-л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ибо, перестать ходить в школу из-за Интернета.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По твоему мнению, Интернет – это …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Укажи свой возраст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Пол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В каком классе ты учишься?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Какая профессия у твоей мамы?</w:t>
      </w:r>
    </w:p>
    <w:p w:rsidR="007C0076" w:rsidRPr="007C0076" w:rsidRDefault="007C0076" w:rsidP="007C0076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Какая профессия у твоего папы?</w:t>
      </w:r>
    </w:p>
    <w:p w:rsidR="007C0076" w:rsidRPr="007C0076" w:rsidRDefault="007C0076" w:rsidP="007C0076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>Напиши</w:t>
      </w:r>
      <w:proofErr w:type="gramEnd"/>
      <w:r w:rsidRPr="007C0076">
        <w:rPr>
          <w:rFonts w:ascii="Georgia" w:eastAsia="Times New Roman" w:hAnsi="Georgia" w:cs="Times New Roman"/>
          <w:color w:val="333333"/>
          <w:sz w:val="24"/>
          <w:szCs w:val="24"/>
        </w:rPr>
        <w:t xml:space="preserve"> в какой области и городе/селе ты живешь</w:t>
      </w:r>
    </w:p>
    <w:p w:rsidR="000423C8" w:rsidRDefault="000423C8"/>
    <w:sectPr w:rsidR="000423C8" w:rsidSect="00F6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076"/>
    <w:rsid w:val="000423C8"/>
    <w:rsid w:val="007C0076"/>
    <w:rsid w:val="00B46693"/>
    <w:rsid w:val="00F6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0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2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73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93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5602</Characters>
  <Application>Microsoft Office Word</Application>
  <DocSecurity>0</DocSecurity>
  <Lines>46</Lines>
  <Paragraphs>13</Paragraphs>
  <ScaleCrop>false</ScaleCrop>
  <Company>Microsoft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dcterms:created xsi:type="dcterms:W3CDTF">2011-05-04T21:09:00Z</dcterms:created>
  <dcterms:modified xsi:type="dcterms:W3CDTF">2011-05-04T21:15:00Z</dcterms:modified>
</cp:coreProperties>
</file>